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86" w:rsidRPr="00C14986" w:rsidRDefault="00C14986" w:rsidP="00C1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4986">
        <w:rPr>
          <w:rFonts w:ascii="Times New Roman" w:eastAsia="Times New Roman" w:hAnsi="Times New Roman" w:cs="Times New Roman"/>
          <w:b/>
          <w:bCs/>
          <w:sz w:val="24"/>
          <w:szCs w:val="24"/>
        </w:rPr>
        <w:t>Book</w:t>
      </w:r>
    </w:p>
    <w:p w:rsidR="00C14986" w:rsidRPr="00C14986" w:rsidRDefault="00C14986" w:rsidP="00C14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sz w:val="24"/>
          <w:szCs w:val="24"/>
        </w:rPr>
        <w:t xml:space="preserve">Author Last name, First name.  Title.   City of publication: Publisher, Copyright date. </w:t>
      </w:r>
    </w:p>
    <w:p w:rsidR="00C14986" w:rsidRPr="00C14986" w:rsidRDefault="00C14986" w:rsidP="00C14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986" w:rsidRPr="00C14986" w:rsidRDefault="00C14986" w:rsidP="00C14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bCs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14986" w:rsidRPr="00C14986" w:rsidRDefault="00C14986" w:rsidP="00C14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sz w:val="24"/>
          <w:szCs w:val="24"/>
        </w:rPr>
        <w:t xml:space="preserve">Smith, John. </w:t>
      </w:r>
      <w:r w:rsidRPr="00C14986">
        <w:rPr>
          <w:rFonts w:ascii="Times New Roman" w:eastAsia="Times New Roman" w:hAnsi="Times New Roman" w:cs="Times New Roman"/>
          <w:sz w:val="24"/>
          <w:szCs w:val="24"/>
          <w:u w:val="single"/>
        </w:rPr>
        <w:t>The big book of libraries</w:t>
      </w:r>
      <w:r w:rsidRPr="00C14986">
        <w:rPr>
          <w:rFonts w:ascii="Times New Roman" w:eastAsia="Times New Roman" w:hAnsi="Times New Roman" w:cs="Times New Roman"/>
          <w:sz w:val="24"/>
          <w:szCs w:val="24"/>
        </w:rPr>
        <w:t>.  Buffalo, NY:  Happy Publishers, 2005.</w:t>
      </w:r>
    </w:p>
    <w:p w:rsidR="00C14986" w:rsidRPr="00C14986" w:rsidRDefault="00C14986" w:rsidP="00C14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sz w:val="24"/>
          <w:szCs w:val="24"/>
        </w:rPr>
        <w:t xml:space="preserve">Johnson, Julie and Melissa Gray.  </w:t>
      </w:r>
      <w:r w:rsidRPr="00C14986">
        <w:rPr>
          <w:rFonts w:ascii="Times New Roman" w:eastAsia="Times New Roman" w:hAnsi="Times New Roman" w:cs="Times New Roman"/>
          <w:sz w:val="24"/>
          <w:szCs w:val="24"/>
          <w:u w:val="single"/>
        </w:rPr>
        <w:t>Caring for your pet</w:t>
      </w:r>
      <w:r w:rsidRPr="00C14986">
        <w:rPr>
          <w:rFonts w:ascii="Times New Roman" w:eastAsia="Times New Roman" w:hAnsi="Times New Roman" w:cs="Times New Roman"/>
          <w:sz w:val="24"/>
          <w:szCs w:val="24"/>
        </w:rPr>
        <w:t>.  New York:  Smith Publishing, 2006.</w:t>
      </w:r>
    </w:p>
    <w:p w:rsidR="00C14986" w:rsidRPr="00C14986" w:rsidRDefault="00C14986" w:rsidP="00C1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b/>
          <w:bCs/>
          <w:sz w:val="24"/>
          <w:szCs w:val="24"/>
        </w:rPr>
        <w:t>Encyclopedia Article</w:t>
      </w:r>
    </w:p>
    <w:p w:rsidR="00C14986" w:rsidRPr="00C14986" w:rsidRDefault="00C14986" w:rsidP="00C14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 last name, first name (if there is one).  “Article.” 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Encyclopedia name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Copyright date. 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986" w:rsidRPr="00C14986" w:rsidRDefault="00C14986" w:rsidP="00C14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14986" w:rsidRPr="00C14986" w:rsidRDefault="00C14986" w:rsidP="00C14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"Dogs." 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World Book Encyclopedia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.  2004.</w:t>
      </w:r>
    </w:p>
    <w:p w:rsidR="00C14986" w:rsidRPr="00C14986" w:rsidRDefault="00C14986" w:rsidP="00C14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Parker, Kim.  "New York State." 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Book of Knowledge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.  2002.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C14986" w:rsidRPr="00C14986" w:rsidTr="00C14986">
        <w:tc>
          <w:tcPr>
            <w:tcW w:w="0" w:type="auto"/>
            <w:vAlign w:val="center"/>
            <w:hideMark/>
          </w:tcPr>
          <w:p w:rsidR="00C14986" w:rsidRPr="00C14986" w:rsidRDefault="00C14986" w:rsidP="00C149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E0"/>
              </w:rPr>
              <w:t>Online Magazine Articles</w:t>
            </w:r>
          </w:p>
        </w:tc>
      </w:tr>
    </w:tbl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E0"/>
        </w:rPr>
        <w:t>Author's last name</w:t>
      </w: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E0"/>
        </w:rPr>
        <w:t>,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 first name</w:t>
      </w: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E0"/>
        </w:rPr>
        <w:t>.  "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E0"/>
        </w:rPr>
        <w:t>Article title</w:t>
      </w: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E0"/>
        </w:rPr>
        <w:t>."  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E0"/>
        </w:rPr>
        <w:t>Magazine title</w:t>
      </w: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E0"/>
        </w:rPr>
        <w:t>.  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E0"/>
        </w:rPr>
        <w:t>Publication date</w:t>
      </w: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E0"/>
        </w:rPr>
        <w:t>.  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E0"/>
        </w:rPr>
        <w:t xml:space="preserve"> Database 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E0"/>
        </w:rPr>
        <w:t>     name</w:t>
      </w: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E0"/>
        </w:rPr>
        <w:t>. 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E0"/>
        </w:rPr>
        <w:t>Date viewed  </w:t>
      </w: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E0"/>
        </w:rPr>
        <w:t>&lt;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E0"/>
        </w:rPr>
        <w:t>Website address</w:t>
      </w: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E0"/>
        </w:rPr>
        <w:t>&gt;.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E0"/>
        </w:rPr>
        <w:t>Example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E0"/>
        </w:rPr>
        <w:t>: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Gordan, David.  "Alone on the Ice." 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E0"/>
        </w:rPr>
        <w:t>National Geographic Kids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.  Feb 2005. 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E0"/>
        </w:rPr>
        <w:t>SIRS Discoverer on the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E0"/>
        </w:rPr>
        <w:t>Web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E0"/>
        </w:rPr>
        <w:t>.  6 June 2006 &lt;</w:t>
      </w:r>
      <w:hyperlink r:id="rId5" w:history="1">
        <w:r w:rsidRPr="00C1498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shd w:val="clear" w:color="auto" w:fill="FFFFE0"/>
          </w:rPr>
          <w:t>http://discoverer.sirs.com</w:t>
        </w:r>
      </w:hyperlink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E0"/>
        </w:rPr>
        <w:t>&gt;.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4986" w:rsidRPr="00C14986" w:rsidRDefault="00C14986" w:rsidP="00C1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Magazine Article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 last name, first name (if there is one).  “Title of Article.” 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Magazine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Date:  Pages. 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Jones, Mary.  "Snakes are fun!"  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National Geographic for Kids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.  May 22, 2005:  2-5.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"Benjamin Franklin." 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Cobblestone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.  Sept. 16, 2002:  7-9.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986" w:rsidRPr="00C14986" w:rsidRDefault="00C14986" w:rsidP="00C1498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Internet Site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sz w:val="24"/>
          <w:szCs w:val="24"/>
        </w:rPr>
        <w:t xml:space="preserve">Author last name, first name (if there is one). 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“Title of Article or Page.”  Date of publication or last</w:t>
      </w:r>
      <w:r w:rsidR="00513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revision (if</w:t>
      </w:r>
      <w:r w:rsidR="0051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known).  Name of sponsoring institution or organization.  Date of </w:t>
      </w:r>
      <w:r w:rsidR="00820558"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access. 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986" w:rsidRPr="00C14986" w:rsidRDefault="00820558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Examples: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“Big Apple History.” 2005.  Educational Broadcasting Corporation.  Aug. 23, 2006  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&lt;</w:t>
      </w:r>
      <w:hyperlink r:id="rId6" w:history="1">
        <w:r w:rsidRPr="00C1498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http://pbskids.org/bigapplehistory/index-flash.html</w:t>
        </w:r>
      </w:hyperlink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&gt;.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986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Newman, Aline Alexander.  "Smart Animals."  2006.  National Geographic for Kids.  Aug. 23, 2006 </w:t>
      </w:r>
    </w:p>
    <w:p w:rsidR="003627C8" w:rsidRPr="00C14986" w:rsidRDefault="00C14986" w:rsidP="00C1498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9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&lt;</w:t>
      </w:r>
      <w:hyperlink r:id="rId7" w:tgtFrame="_blank" w:history="1">
        <w:r w:rsidRPr="00C1498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http://www.nationalgeographic.com/kids</w:t>
        </w:r>
        <w:r w:rsidRPr="00C14986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/</w:t>
        </w:r>
      </w:hyperlink>
      <w:r w:rsidRPr="00C14986">
        <w:rPr>
          <w:rFonts w:ascii="Times New Roman" w:eastAsia="Times New Roman" w:hAnsi="Times New Roman" w:cs="Times New Roman"/>
          <w:color w:val="333333"/>
          <w:sz w:val="24"/>
          <w:szCs w:val="24"/>
        </w:rPr>
        <w:t>&gt;.</w:t>
      </w:r>
    </w:p>
    <w:sectPr w:rsidR="003627C8" w:rsidRPr="00C14986" w:rsidSect="00C149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86"/>
    <w:rsid w:val="003627C8"/>
    <w:rsid w:val="0051347B"/>
    <w:rsid w:val="007E00D0"/>
    <w:rsid w:val="00820558"/>
    <w:rsid w:val="00C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49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49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1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2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9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16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39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58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93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20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25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90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3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0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8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60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97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05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48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9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9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7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1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geographic.com/ki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bskids.org/bigapplehistory/index-flash.html" TargetMode="External"/><Relationship Id="rId5" Type="http://schemas.openxmlformats.org/officeDocument/2006/relationships/hyperlink" Target="http://discoverer.sir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3Sigma Office Comput</dc:creator>
  <cp:lastModifiedBy>3Sigma Office Comput</cp:lastModifiedBy>
  <cp:revision>2</cp:revision>
  <cp:lastPrinted>2016-10-17T01:22:00Z</cp:lastPrinted>
  <dcterms:created xsi:type="dcterms:W3CDTF">2016-10-17T01:37:00Z</dcterms:created>
  <dcterms:modified xsi:type="dcterms:W3CDTF">2016-10-17T01:37:00Z</dcterms:modified>
</cp:coreProperties>
</file>